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885E3" w14:textId="77777777" w:rsidR="002D57E4" w:rsidRPr="002D57E4" w:rsidRDefault="002D57E4" w:rsidP="002D57E4">
      <w:pPr>
        <w:jc w:val="center"/>
        <w:rPr>
          <w:b/>
          <w:bCs/>
          <w:sz w:val="28"/>
          <w:szCs w:val="28"/>
        </w:rPr>
      </w:pPr>
      <w:r w:rsidRPr="002D57E4">
        <w:rPr>
          <w:b/>
          <w:bCs/>
          <w:sz w:val="28"/>
          <w:szCs w:val="28"/>
        </w:rPr>
        <w:t>Commercial Court Guide 11</w:t>
      </w:r>
      <w:r w:rsidRPr="002D57E4">
        <w:rPr>
          <w:b/>
          <w:bCs/>
          <w:sz w:val="28"/>
          <w:szCs w:val="28"/>
          <w:vertAlign w:val="superscript"/>
        </w:rPr>
        <w:t>th</w:t>
      </w:r>
      <w:r w:rsidRPr="002D57E4">
        <w:rPr>
          <w:b/>
          <w:bCs/>
          <w:sz w:val="28"/>
          <w:szCs w:val="28"/>
        </w:rPr>
        <w:t xml:space="preserve"> Edition </w:t>
      </w:r>
    </w:p>
    <w:p w14:paraId="75319296" w14:textId="140B2288" w:rsidR="008545DC" w:rsidRDefault="00836861" w:rsidP="002D57E4">
      <w:pPr>
        <w:jc w:val="center"/>
      </w:pPr>
      <w:r>
        <w:t>ERRATA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D57E4" w:rsidRPr="002D57E4" w14:paraId="4D3AC2BD" w14:textId="77777777" w:rsidTr="008545DC">
        <w:tc>
          <w:tcPr>
            <w:tcW w:w="3005" w:type="dxa"/>
          </w:tcPr>
          <w:p w14:paraId="62BE26C6" w14:textId="77777777" w:rsidR="008D7985" w:rsidRPr="002D57E4" w:rsidRDefault="008D7985" w:rsidP="008D7985">
            <w:pPr>
              <w:rPr>
                <w:b/>
                <w:bCs/>
                <w:sz w:val="24"/>
                <w:szCs w:val="24"/>
              </w:rPr>
            </w:pPr>
          </w:p>
          <w:p w14:paraId="0CA8A2BF" w14:textId="77777777" w:rsidR="008545DC" w:rsidRPr="002D57E4" w:rsidRDefault="008545DC" w:rsidP="008D7985">
            <w:pPr>
              <w:rPr>
                <w:b/>
                <w:bCs/>
                <w:sz w:val="24"/>
                <w:szCs w:val="24"/>
              </w:rPr>
            </w:pPr>
            <w:r w:rsidRPr="002D57E4">
              <w:rPr>
                <w:b/>
                <w:bCs/>
                <w:sz w:val="24"/>
                <w:szCs w:val="24"/>
              </w:rPr>
              <w:t>Paragraph of Guide</w:t>
            </w:r>
          </w:p>
          <w:p w14:paraId="6CFE3714" w14:textId="33E25376" w:rsidR="008D7985" w:rsidRPr="002D57E4" w:rsidRDefault="008D7985" w:rsidP="008D798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6B7493E6" w14:textId="77777777" w:rsidR="008D7985" w:rsidRPr="002D57E4" w:rsidRDefault="008D7985" w:rsidP="008545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93ED0E" w14:textId="3C783ACD" w:rsidR="008545DC" w:rsidRPr="002D57E4" w:rsidRDefault="008545DC" w:rsidP="008545DC">
            <w:pPr>
              <w:jc w:val="center"/>
              <w:rPr>
                <w:sz w:val="24"/>
                <w:szCs w:val="24"/>
              </w:rPr>
            </w:pPr>
            <w:r w:rsidRPr="002D57E4">
              <w:rPr>
                <w:b/>
                <w:bCs/>
                <w:sz w:val="24"/>
                <w:szCs w:val="24"/>
              </w:rPr>
              <w:t>Erroneous reference</w:t>
            </w:r>
          </w:p>
        </w:tc>
        <w:tc>
          <w:tcPr>
            <w:tcW w:w="3006" w:type="dxa"/>
          </w:tcPr>
          <w:p w14:paraId="232C09B5" w14:textId="77777777" w:rsidR="008D7985" w:rsidRPr="002D57E4" w:rsidRDefault="008D7985" w:rsidP="008545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FA166B" w14:textId="725ADF0E" w:rsidR="008545DC" w:rsidRPr="002D57E4" w:rsidRDefault="008545DC" w:rsidP="008545DC">
            <w:pPr>
              <w:jc w:val="center"/>
              <w:rPr>
                <w:sz w:val="24"/>
                <w:szCs w:val="24"/>
              </w:rPr>
            </w:pPr>
            <w:r w:rsidRPr="002D57E4">
              <w:rPr>
                <w:b/>
                <w:bCs/>
                <w:sz w:val="24"/>
                <w:szCs w:val="24"/>
              </w:rPr>
              <w:t>Correct reference</w:t>
            </w:r>
          </w:p>
        </w:tc>
      </w:tr>
      <w:tr w:rsidR="002D57E4" w:rsidRPr="002D57E4" w14:paraId="043E79B1" w14:textId="77777777" w:rsidTr="008545DC">
        <w:tc>
          <w:tcPr>
            <w:tcW w:w="3005" w:type="dxa"/>
          </w:tcPr>
          <w:p w14:paraId="3D5BAFF6" w14:textId="77777777" w:rsidR="008D7985" w:rsidRPr="002D57E4" w:rsidRDefault="008D7985" w:rsidP="008545DC">
            <w:pPr>
              <w:jc w:val="center"/>
            </w:pPr>
          </w:p>
          <w:p w14:paraId="168A38E3" w14:textId="77777777" w:rsidR="008545DC" w:rsidRPr="002D57E4" w:rsidRDefault="008545DC" w:rsidP="008545DC">
            <w:pPr>
              <w:jc w:val="center"/>
            </w:pPr>
            <w:r w:rsidRPr="002D57E4">
              <w:t>D7.6(a)</w:t>
            </w:r>
          </w:p>
          <w:p w14:paraId="624DAB85" w14:textId="4552DA37" w:rsidR="008D7985" w:rsidRPr="002D57E4" w:rsidRDefault="008D7985" w:rsidP="008545DC">
            <w:pPr>
              <w:jc w:val="center"/>
            </w:pPr>
          </w:p>
        </w:tc>
        <w:tc>
          <w:tcPr>
            <w:tcW w:w="3005" w:type="dxa"/>
          </w:tcPr>
          <w:p w14:paraId="22F73CF6" w14:textId="77777777" w:rsidR="008D7985" w:rsidRPr="002D57E4" w:rsidRDefault="008D7985" w:rsidP="008545DC">
            <w:pPr>
              <w:jc w:val="center"/>
            </w:pPr>
          </w:p>
          <w:p w14:paraId="58B9E581" w14:textId="286417F1" w:rsidR="008545DC" w:rsidRPr="002D57E4" w:rsidRDefault="008545DC" w:rsidP="008545DC">
            <w:pPr>
              <w:jc w:val="center"/>
            </w:pPr>
            <w:r w:rsidRPr="002D57E4">
              <w:t>F5.6</w:t>
            </w:r>
          </w:p>
        </w:tc>
        <w:tc>
          <w:tcPr>
            <w:tcW w:w="3006" w:type="dxa"/>
          </w:tcPr>
          <w:p w14:paraId="771A21D7" w14:textId="77777777" w:rsidR="008D7985" w:rsidRPr="002D57E4" w:rsidRDefault="008D7985" w:rsidP="008545DC">
            <w:pPr>
              <w:jc w:val="center"/>
              <w:rPr>
                <w:highlight w:val="yellow"/>
              </w:rPr>
            </w:pPr>
          </w:p>
          <w:p w14:paraId="6EA67E0C" w14:textId="01A020E2" w:rsidR="008545DC" w:rsidRPr="002D57E4" w:rsidRDefault="008545DC" w:rsidP="008545DC">
            <w:pPr>
              <w:jc w:val="center"/>
            </w:pPr>
            <w:r w:rsidRPr="002D57E4">
              <w:rPr>
                <w:highlight w:val="yellow"/>
              </w:rPr>
              <w:t>F6.5</w:t>
            </w:r>
          </w:p>
        </w:tc>
      </w:tr>
      <w:tr w:rsidR="002D57E4" w:rsidRPr="002D57E4" w14:paraId="491CA7B3" w14:textId="77777777" w:rsidTr="008545DC">
        <w:tc>
          <w:tcPr>
            <w:tcW w:w="3005" w:type="dxa"/>
          </w:tcPr>
          <w:p w14:paraId="4C7A998B" w14:textId="77777777" w:rsidR="008D7985" w:rsidRPr="002D57E4" w:rsidRDefault="008D7985" w:rsidP="008545DC">
            <w:pPr>
              <w:jc w:val="center"/>
            </w:pPr>
          </w:p>
          <w:p w14:paraId="746D1177" w14:textId="77777777" w:rsidR="008545DC" w:rsidRPr="002D57E4" w:rsidRDefault="008545DC" w:rsidP="008545DC">
            <w:pPr>
              <w:jc w:val="center"/>
            </w:pPr>
            <w:r w:rsidRPr="002D57E4">
              <w:t>D7.6(b)</w:t>
            </w:r>
          </w:p>
          <w:p w14:paraId="6BCF1AFE" w14:textId="4FB52C30" w:rsidR="008D7985" w:rsidRPr="002D57E4" w:rsidRDefault="008D7985" w:rsidP="008545DC">
            <w:pPr>
              <w:jc w:val="center"/>
            </w:pPr>
          </w:p>
        </w:tc>
        <w:tc>
          <w:tcPr>
            <w:tcW w:w="3005" w:type="dxa"/>
          </w:tcPr>
          <w:p w14:paraId="1BC9C4AA" w14:textId="77777777" w:rsidR="008D7985" w:rsidRPr="002D57E4" w:rsidRDefault="008D7985" w:rsidP="008545DC">
            <w:pPr>
              <w:jc w:val="center"/>
            </w:pPr>
          </w:p>
          <w:p w14:paraId="034B7C1C" w14:textId="01EA7CFE" w:rsidR="008545DC" w:rsidRPr="002D57E4" w:rsidRDefault="008545DC" w:rsidP="008545DC">
            <w:pPr>
              <w:jc w:val="center"/>
            </w:pPr>
            <w:r w:rsidRPr="002D57E4">
              <w:t>F6.5</w:t>
            </w:r>
          </w:p>
        </w:tc>
        <w:tc>
          <w:tcPr>
            <w:tcW w:w="3006" w:type="dxa"/>
          </w:tcPr>
          <w:p w14:paraId="1BA8EC94" w14:textId="77777777" w:rsidR="008D7985" w:rsidRPr="002D57E4" w:rsidRDefault="008D7985" w:rsidP="008545DC">
            <w:pPr>
              <w:jc w:val="center"/>
              <w:rPr>
                <w:highlight w:val="yellow"/>
              </w:rPr>
            </w:pPr>
          </w:p>
          <w:p w14:paraId="01E4FF24" w14:textId="40912799" w:rsidR="008545DC" w:rsidRPr="002D57E4" w:rsidRDefault="008545DC" w:rsidP="008545DC">
            <w:pPr>
              <w:jc w:val="center"/>
            </w:pPr>
            <w:r w:rsidRPr="002D57E4">
              <w:rPr>
                <w:highlight w:val="yellow"/>
              </w:rPr>
              <w:t>F7.5</w:t>
            </w:r>
          </w:p>
        </w:tc>
      </w:tr>
      <w:tr w:rsidR="002D57E4" w:rsidRPr="002D57E4" w14:paraId="0425B41A" w14:textId="77777777" w:rsidTr="008545DC">
        <w:tc>
          <w:tcPr>
            <w:tcW w:w="3005" w:type="dxa"/>
          </w:tcPr>
          <w:p w14:paraId="3A53DD1C" w14:textId="77777777" w:rsidR="008D7985" w:rsidRPr="002D57E4" w:rsidRDefault="008D7985" w:rsidP="008545DC">
            <w:pPr>
              <w:jc w:val="center"/>
            </w:pPr>
          </w:p>
          <w:p w14:paraId="242FEFE7" w14:textId="77777777" w:rsidR="008545DC" w:rsidRPr="002D57E4" w:rsidRDefault="008545DC" w:rsidP="008545DC">
            <w:pPr>
              <w:jc w:val="center"/>
            </w:pPr>
            <w:r w:rsidRPr="002D57E4">
              <w:t>D7.6(c)</w:t>
            </w:r>
          </w:p>
          <w:p w14:paraId="6B5A6186" w14:textId="1743EEE1" w:rsidR="008D7985" w:rsidRPr="002D57E4" w:rsidRDefault="008D7985" w:rsidP="008545DC">
            <w:pPr>
              <w:jc w:val="center"/>
            </w:pPr>
          </w:p>
        </w:tc>
        <w:tc>
          <w:tcPr>
            <w:tcW w:w="3005" w:type="dxa"/>
          </w:tcPr>
          <w:p w14:paraId="253449D0" w14:textId="77777777" w:rsidR="008D7985" w:rsidRPr="002D57E4" w:rsidRDefault="008D7985" w:rsidP="008545DC">
            <w:pPr>
              <w:jc w:val="center"/>
            </w:pPr>
          </w:p>
          <w:p w14:paraId="055C52A3" w14:textId="268A5D91" w:rsidR="008545DC" w:rsidRPr="002D57E4" w:rsidRDefault="008545DC" w:rsidP="008545DC">
            <w:pPr>
              <w:jc w:val="center"/>
            </w:pPr>
            <w:r w:rsidRPr="002D57E4">
              <w:t>F5.6</w:t>
            </w:r>
          </w:p>
        </w:tc>
        <w:tc>
          <w:tcPr>
            <w:tcW w:w="3006" w:type="dxa"/>
          </w:tcPr>
          <w:p w14:paraId="29945C33" w14:textId="77777777" w:rsidR="008D7985" w:rsidRPr="002D57E4" w:rsidRDefault="008D7985" w:rsidP="008545DC">
            <w:pPr>
              <w:jc w:val="center"/>
              <w:rPr>
                <w:highlight w:val="yellow"/>
              </w:rPr>
            </w:pPr>
          </w:p>
          <w:p w14:paraId="41DADB8E" w14:textId="3A88B4FF" w:rsidR="008545DC" w:rsidRPr="002D57E4" w:rsidRDefault="008545DC" w:rsidP="008545DC">
            <w:pPr>
              <w:jc w:val="center"/>
            </w:pPr>
            <w:r w:rsidRPr="002D57E4">
              <w:rPr>
                <w:highlight w:val="yellow"/>
              </w:rPr>
              <w:t>F6.5</w:t>
            </w:r>
          </w:p>
        </w:tc>
      </w:tr>
      <w:tr w:rsidR="002D57E4" w:rsidRPr="002D57E4" w14:paraId="6DFE6BC4" w14:textId="77777777" w:rsidTr="008545DC">
        <w:tc>
          <w:tcPr>
            <w:tcW w:w="3005" w:type="dxa"/>
          </w:tcPr>
          <w:p w14:paraId="10E2C772" w14:textId="77777777" w:rsidR="008D7985" w:rsidRPr="002D57E4" w:rsidRDefault="008D7985" w:rsidP="008545DC">
            <w:pPr>
              <w:jc w:val="center"/>
            </w:pPr>
          </w:p>
          <w:p w14:paraId="21A40EA1" w14:textId="77777777" w:rsidR="008545DC" w:rsidRPr="002D57E4" w:rsidRDefault="008545DC" w:rsidP="008545DC">
            <w:pPr>
              <w:jc w:val="center"/>
            </w:pPr>
            <w:r w:rsidRPr="002D57E4">
              <w:t>D7.6(d)</w:t>
            </w:r>
          </w:p>
          <w:p w14:paraId="357AF0EF" w14:textId="5E13334E" w:rsidR="008D7985" w:rsidRPr="002D57E4" w:rsidRDefault="008D7985" w:rsidP="008545DC">
            <w:pPr>
              <w:jc w:val="center"/>
            </w:pPr>
          </w:p>
        </w:tc>
        <w:tc>
          <w:tcPr>
            <w:tcW w:w="3005" w:type="dxa"/>
          </w:tcPr>
          <w:p w14:paraId="4421A445" w14:textId="77777777" w:rsidR="008D7985" w:rsidRPr="002D57E4" w:rsidRDefault="008D7985" w:rsidP="008545DC">
            <w:pPr>
              <w:jc w:val="center"/>
            </w:pPr>
          </w:p>
          <w:p w14:paraId="4879D019" w14:textId="620064A3" w:rsidR="008545DC" w:rsidRPr="002D57E4" w:rsidRDefault="008545DC" w:rsidP="008545DC">
            <w:pPr>
              <w:jc w:val="center"/>
            </w:pPr>
            <w:r w:rsidRPr="002D57E4">
              <w:t>F6.5</w:t>
            </w:r>
          </w:p>
        </w:tc>
        <w:tc>
          <w:tcPr>
            <w:tcW w:w="3006" w:type="dxa"/>
          </w:tcPr>
          <w:p w14:paraId="4D4A0E16" w14:textId="77777777" w:rsidR="008D7985" w:rsidRPr="002D57E4" w:rsidRDefault="008D7985" w:rsidP="008545DC">
            <w:pPr>
              <w:jc w:val="center"/>
              <w:rPr>
                <w:highlight w:val="yellow"/>
              </w:rPr>
            </w:pPr>
          </w:p>
          <w:p w14:paraId="04312FAB" w14:textId="3BA1E7E5" w:rsidR="008545DC" w:rsidRPr="002D57E4" w:rsidRDefault="008545DC" w:rsidP="008545DC">
            <w:pPr>
              <w:jc w:val="center"/>
            </w:pPr>
            <w:r w:rsidRPr="002D57E4">
              <w:rPr>
                <w:highlight w:val="yellow"/>
              </w:rPr>
              <w:t>F7.5</w:t>
            </w:r>
          </w:p>
        </w:tc>
      </w:tr>
      <w:tr w:rsidR="002D57E4" w:rsidRPr="002D57E4" w14:paraId="778E16F5" w14:textId="77777777" w:rsidTr="008545DC">
        <w:tc>
          <w:tcPr>
            <w:tcW w:w="3005" w:type="dxa"/>
          </w:tcPr>
          <w:p w14:paraId="0AE02A07" w14:textId="77777777" w:rsidR="008D7985" w:rsidRPr="002D57E4" w:rsidRDefault="008D7985" w:rsidP="008545DC">
            <w:pPr>
              <w:jc w:val="center"/>
            </w:pPr>
          </w:p>
          <w:p w14:paraId="6C8D31EC" w14:textId="77777777" w:rsidR="008545DC" w:rsidRPr="002D57E4" w:rsidRDefault="008545DC" w:rsidP="008545DC">
            <w:pPr>
              <w:jc w:val="center"/>
            </w:pPr>
            <w:r w:rsidRPr="002D57E4">
              <w:t>D7.14</w:t>
            </w:r>
          </w:p>
          <w:p w14:paraId="54792454" w14:textId="2DD2016B" w:rsidR="008D7985" w:rsidRPr="002D57E4" w:rsidRDefault="008D7985" w:rsidP="008545DC">
            <w:pPr>
              <w:jc w:val="center"/>
            </w:pPr>
          </w:p>
        </w:tc>
        <w:tc>
          <w:tcPr>
            <w:tcW w:w="3005" w:type="dxa"/>
          </w:tcPr>
          <w:p w14:paraId="14F7816C" w14:textId="77777777" w:rsidR="008D7985" w:rsidRPr="002D57E4" w:rsidRDefault="008D7985" w:rsidP="008545DC">
            <w:pPr>
              <w:jc w:val="center"/>
            </w:pPr>
          </w:p>
          <w:p w14:paraId="46739A89" w14:textId="59A7C9D9" w:rsidR="008545DC" w:rsidRPr="002D57E4" w:rsidRDefault="008545DC" w:rsidP="008545DC">
            <w:pPr>
              <w:jc w:val="center"/>
            </w:pPr>
            <w:r w:rsidRPr="002D57E4">
              <w:t>D8.10</w:t>
            </w:r>
          </w:p>
        </w:tc>
        <w:tc>
          <w:tcPr>
            <w:tcW w:w="3006" w:type="dxa"/>
          </w:tcPr>
          <w:p w14:paraId="2613E8BF" w14:textId="77777777" w:rsidR="008D7985" w:rsidRPr="002D57E4" w:rsidRDefault="008D7985" w:rsidP="008545DC">
            <w:pPr>
              <w:jc w:val="center"/>
              <w:rPr>
                <w:highlight w:val="yellow"/>
              </w:rPr>
            </w:pPr>
          </w:p>
          <w:p w14:paraId="5BFC4273" w14:textId="2D0B504A" w:rsidR="008545DC" w:rsidRPr="002D57E4" w:rsidRDefault="008545DC" w:rsidP="008545DC">
            <w:pPr>
              <w:jc w:val="center"/>
              <w:rPr>
                <w:highlight w:val="yellow"/>
              </w:rPr>
            </w:pPr>
            <w:r w:rsidRPr="002D57E4">
              <w:rPr>
                <w:highlight w:val="yellow"/>
              </w:rPr>
              <w:t>D7.13</w:t>
            </w:r>
          </w:p>
        </w:tc>
      </w:tr>
      <w:tr w:rsidR="002D57E4" w:rsidRPr="002D57E4" w14:paraId="7FEA12D9" w14:textId="77777777" w:rsidTr="008545DC">
        <w:tc>
          <w:tcPr>
            <w:tcW w:w="3005" w:type="dxa"/>
          </w:tcPr>
          <w:p w14:paraId="578F76FF" w14:textId="77777777" w:rsidR="008D7985" w:rsidRPr="002D57E4" w:rsidRDefault="008D7985" w:rsidP="008545DC">
            <w:pPr>
              <w:jc w:val="center"/>
              <w:rPr>
                <w:rFonts w:eastAsia="Times New Roman"/>
              </w:rPr>
            </w:pPr>
          </w:p>
          <w:p w14:paraId="2CF2D50B" w14:textId="77777777" w:rsidR="008545DC" w:rsidRPr="002D57E4" w:rsidRDefault="008545DC" w:rsidP="008545DC">
            <w:pPr>
              <w:jc w:val="center"/>
              <w:rPr>
                <w:rFonts w:eastAsia="Times New Roman"/>
              </w:rPr>
            </w:pPr>
            <w:r w:rsidRPr="002D57E4">
              <w:rPr>
                <w:rFonts w:eastAsia="Times New Roman"/>
              </w:rPr>
              <w:t>F5.5</w:t>
            </w:r>
            <w:r w:rsidR="006E30A0" w:rsidRPr="002D57E4">
              <w:rPr>
                <w:rFonts w:eastAsia="Times New Roman"/>
              </w:rPr>
              <w:t xml:space="preserve"> (in the context of a disclosure application) </w:t>
            </w:r>
          </w:p>
          <w:p w14:paraId="2113A566" w14:textId="7FC11295" w:rsidR="008D7985" w:rsidRPr="002D57E4" w:rsidRDefault="008D7985" w:rsidP="008545DC">
            <w:pPr>
              <w:jc w:val="center"/>
            </w:pPr>
          </w:p>
        </w:tc>
        <w:tc>
          <w:tcPr>
            <w:tcW w:w="3005" w:type="dxa"/>
          </w:tcPr>
          <w:p w14:paraId="2D2E0184" w14:textId="77777777" w:rsidR="008D7985" w:rsidRPr="002D57E4" w:rsidRDefault="008D7985" w:rsidP="008545DC">
            <w:pPr>
              <w:jc w:val="center"/>
              <w:rPr>
                <w:rFonts w:eastAsia="Times New Roman"/>
              </w:rPr>
            </w:pPr>
          </w:p>
          <w:p w14:paraId="09BCFF38" w14:textId="762CBBD0" w:rsidR="008545DC" w:rsidRPr="002D57E4" w:rsidRDefault="008545DC" w:rsidP="008545DC">
            <w:pPr>
              <w:jc w:val="center"/>
            </w:pPr>
            <w:r w:rsidRPr="002D57E4">
              <w:rPr>
                <w:rFonts w:eastAsia="Times New Roman"/>
              </w:rPr>
              <w:t>rule 31.6</w:t>
            </w:r>
          </w:p>
        </w:tc>
        <w:tc>
          <w:tcPr>
            <w:tcW w:w="3006" w:type="dxa"/>
          </w:tcPr>
          <w:p w14:paraId="4F14561D" w14:textId="77777777" w:rsidR="008D7985" w:rsidRPr="002D57E4" w:rsidRDefault="008D7985" w:rsidP="008545DC">
            <w:pPr>
              <w:jc w:val="center"/>
              <w:rPr>
                <w:rFonts w:eastAsia="Times New Roman"/>
                <w:highlight w:val="yellow"/>
              </w:rPr>
            </w:pPr>
          </w:p>
          <w:p w14:paraId="3297AD8F" w14:textId="64D4B443" w:rsidR="008545DC" w:rsidRPr="002D57E4" w:rsidRDefault="008545DC" w:rsidP="008545DC">
            <w:pPr>
              <w:jc w:val="center"/>
              <w:rPr>
                <w:highlight w:val="yellow"/>
              </w:rPr>
            </w:pPr>
            <w:r w:rsidRPr="002D57E4">
              <w:rPr>
                <w:rFonts w:eastAsia="Times New Roman"/>
                <w:highlight w:val="yellow"/>
              </w:rPr>
              <w:t>rule 31.16</w:t>
            </w:r>
          </w:p>
        </w:tc>
      </w:tr>
      <w:tr w:rsidR="002D57E4" w:rsidRPr="002D57E4" w14:paraId="01FCD61F" w14:textId="77777777" w:rsidTr="008545DC">
        <w:tc>
          <w:tcPr>
            <w:tcW w:w="3005" w:type="dxa"/>
          </w:tcPr>
          <w:p w14:paraId="47F54BA7" w14:textId="77777777" w:rsidR="008D7985" w:rsidRPr="002D57E4" w:rsidRDefault="008D7985" w:rsidP="008545DC">
            <w:pPr>
              <w:jc w:val="center"/>
            </w:pPr>
          </w:p>
          <w:p w14:paraId="45280B95" w14:textId="77777777" w:rsidR="008A2311" w:rsidRDefault="00242BEB" w:rsidP="008545DC">
            <w:pPr>
              <w:jc w:val="center"/>
            </w:pPr>
            <w:r w:rsidRPr="002D57E4">
              <w:t>Appendix 9</w:t>
            </w:r>
          </w:p>
          <w:p w14:paraId="0EFC740B" w14:textId="44E2A02F" w:rsidR="008545DC" w:rsidRPr="002D57E4" w:rsidRDefault="00242BEB" w:rsidP="008545DC">
            <w:pPr>
              <w:jc w:val="center"/>
            </w:pPr>
            <w:r w:rsidRPr="002D57E4">
              <w:t xml:space="preserve"> Paragraph 4 </w:t>
            </w:r>
          </w:p>
          <w:p w14:paraId="3787931A" w14:textId="7AE3C4A9" w:rsidR="008D7985" w:rsidRPr="002D57E4" w:rsidRDefault="008D7985" w:rsidP="008545DC">
            <w:pPr>
              <w:jc w:val="center"/>
            </w:pPr>
          </w:p>
        </w:tc>
        <w:tc>
          <w:tcPr>
            <w:tcW w:w="3005" w:type="dxa"/>
          </w:tcPr>
          <w:p w14:paraId="7A5A9F59" w14:textId="77777777" w:rsidR="008D7985" w:rsidRPr="002D57E4" w:rsidRDefault="008D7985" w:rsidP="008545DC">
            <w:pPr>
              <w:jc w:val="center"/>
              <w:rPr>
                <w:rFonts w:eastAsia="Times New Roman"/>
              </w:rPr>
            </w:pPr>
          </w:p>
          <w:p w14:paraId="67232C80" w14:textId="58FCEE9B" w:rsidR="008545DC" w:rsidRPr="002D57E4" w:rsidRDefault="00242BEB" w:rsidP="008545DC">
            <w:pPr>
              <w:jc w:val="center"/>
            </w:pPr>
            <w:r w:rsidRPr="002D57E4">
              <w:rPr>
                <w:rFonts w:eastAsia="Times New Roman"/>
              </w:rPr>
              <w:t>PD6B §7</w:t>
            </w:r>
          </w:p>
        </w:tc>
        <w:tc>
          <w:tcPr>
            <w:tcW w:w="3006" w:type="dxa"/>
          </w:tcPr>
          <w:p w14:paraId="45861EA8" w14:textId="77777777" w:rsidR="008D7985" w:rsidRPr="002D57E4" w:rsidRDefault="008D7985" w:rsidP="008545DC">
            <w:pPr>
              <w:jc w:val="center"/>
              <w:rPr>
                <w:rFonts w:eastAsia="Times New Roman"/>
                <w:highlight w:val="yellow"/>
              </w:rPr>
            </w:pPr>
          </w:p>
          <w:p w14:paraId="4B6F2575" w14:textId="5A388654" w:rsidR="008545DC" w:rsidRPr="002D57E4" w:rsidRDefault="00242BEB" w:rsidP="008545DC">
            <w:pPr>
              <w:jc w:val="center"/>
              <w:rPr>
                <w:highlight w:val="yellow"/>
              </w:rPr>
            </w:pPr>
            <w:r w:rsidRPr="002D57E4">
              <w:rPr>
                <w:rFonts w:eastAsia="Times New Roman"/>
                <w:highlight w:val="yellow"/>
              </w:rPr>
              <w:t>PD6B §6.</w:t>
            </w:r>
          </w:p>
        </w:tc>
      </w:tr>
    </w:tbl>
    <w:p w14:paraId="76D1AF55" w14:textId="01ADCDCA" w:rsidR="008545DC" w:rsidRDefault="008545DC" w:rsidP="008545DC">
      <w:pPr>
        <w:jc w:val="center"/>
      </w:pPr>
    </w:p>
    <w:p w14:paraId="126E46B9" w14:textId="77777777" w:rsidR="00591342" w:rsidRDefault="00591342" w:rsidP="00591342">
      <w:pPr>
        <w:rPr>
          <w:rFonts w:ascii="Arial" w:hAnsi="Arial" w:cs="Arial"/>
          <w:sz w:val="24"/>
          <w:szCs w:val="24"/>
        </w:rPr>
      </w:pPr>
    </w:p>
    <w:p w14:paraId="2B9BD849" w14:textId="77777777" w:rsidR="00591342" w:rsidRDefault="00591342" w:rsidP="00591342">
      <w:pPr>
        <w:rPr>
          <w:rFonts w:ascii="Arial" w:hAnsi="Arial" w:cs="Arial"/>
          <w:sz w:val="24"/>
          <w:szCs w:val="24"/>
        </w:rPr>
      </w:pPr>
    </w:p>
    <w:p w14:paraId="345126AA" w14:textId="77777777" w:rsidR="00591342" w:rsidRDefault="00591342" w:rsidP="008545DC">
      <w:pPr>
        <w:jc w:val="center"/>
      </w:pPr>
    </w:p>
    <w:sectPr w:rsidR="00591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6A77"/>
    <w:multiLevelType w:val="hybridMultilevel"/>
    <w:tmpl w:val="959C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61"/>
    <w:rsid w:val="00242BEB"/>
    <w:rsid w:val="002871FF"/>
    <w:rsid w:val="002D57E4"/>
    <w:rsid w:val="00352CF1"/>
    <w:rsid w:val="004A05EB"/>
    <w:rsid w:val="00542270"/>
    <w:rsid w:val="00591342"/>
    <w:rsid w:val="006E0EA7"/>
    <w:rsid w:val="006E30A0"/>
    <w:rsid w:val="00755887"/>
    <w:rsid w:val="00836861"/>
    <w:rsid w:val="008545DC"/>
    <w:rsid w:val="008A2311"/>
    <w:rsid w:val="008D7985"/>
    <w:rsid w:val="009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814F"/>
  <w15:chartTrackingRefBased/>
  <w15:docId w15:val="{0266AAF6-A3E3-4805-9DE5-182F810E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5D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Girardot, Francesca</dc:creator>
  <cp:keywords/>
  <dc:description/>
  <cp:lastModifiedBy>Smith, Chris (Judicial Office)</cp:lastModifiedBy>
  <cp:revision>2</cp:revision>
  <dcterms:created xsi:type="dcterms:W3CDTF">2022-07-11T15:21:00Z</dcterms:created>
  <dcterms:modified xsi:type="dcterms:W3CDTF">2022-07-11T15:21:00Z</dcterms:modified>
</cp:coreProperties>
</file>